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06592FD4" w:rsidR="00D27F2F" w:rsidRPr="001305F5" w:rsidRDefault="007A0E2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Friday 8</w:t>
      </w:r>
      <w:r w:rsidR="00367BA0">
        <w:rPr>
          <w:rFonts w:ascii="Arial" w:hAnsi="Arial" w:cs="Arial"/>
          <w:sz w:val="20"/>
          <w:szCs w:val="20"/>
        </w:rPr>
        <w:t xml:space="preserve"> May</w:t>
      </w:r>
      <w:r w:rsidR="00EE22A2">
        <w:rPr>
          <w:rFonts w:ascii="Arial" w:hAnsi="Arial" w:cs="Arial"/>
          <w:sz w:val="20"/>
          <w:szCs w:val="20"/>
        </w:rPr>
        <w:t xml:space="preserve"> 202</w:t>
      </w:r>
      <w:r w:rsidR="00367BA0">
        <w:rPr>
          <w:rFonts w:ascii="Arial" w:hAnsi="Arial" w:cs="Arial"/>
          <w:sz w:val="20"/>
          <w:szCs w:val="20"/>
        </w:rPr>
        <w:t>6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has the opportunity to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9"/>
        <w:gridCol w:w="7417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3E9F225A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South Gloucestershire Festival of Sport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 w:rsidR="00C74827">
              <w:rPr>
                <w:rFonts w:ascii="Arial" w:hAnsi="Arial" w:cs="Arial"/>
                <w:sz w:val="20"/>
              </w:rPr>
              <w:t xml:space="preserve">– Year 1 and 2 Multi-skills competition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3FEB421F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367BA0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367BA0">
              <w:rPr>
                <w:rFonts w:ascii="Arial" w:hAnsi="Arial" w:cs="Arial"/>
                <w:sz w:val="20"/>
              </w:rPr>
              <w:t>6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18760FC0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</w:t>
            </w:r>
            <w:r w:rsidR="001305F5">
              <w:rPr>
                <w:rFonts w:ascii="Arial" w:hAnsi="Arial" w:cs="Arial"/>
                <w:sz w:val="20"/>
              </w:rPr>
              <w:t xml:space="preserve"> to register </w:t>
            </w:r>
            <w:r>
              <w:rPr>
                <w:rFonts w:ascii="Arial" w:hAnsi="Arial" w:cs="Arial"/>
                <w:sz w:val="20"/>
              </w:rPr>
              <w:t>for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9</w:t>
            </w:r>
            <w:r w:rsidR="001305F5">
              <w:rPr>
                <w:rFonts w:ascii="Arial" w:hAnsi="Arial" w:cs="Arial"/>
                <w:sz w:val="20"/>
              </w:rPr>
              <w:t>.30</w:t>
            </w:r>
            <w:r>
              <w:rPr>
                <w:rFonts w:ascii="Arial" w:hAnsi="Arial" w:cs="Arial"/>
                <w:sz w:val="20"/>
              </w:rPr>
              <w:t>a</w:t>
            </w:r>
            <w:r w:rsidR="001305F5"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 xml:space="preserve"> Opening Ceremony</w:t>
            </w:r>
            <w:r w:rsidR="001305F5">
              <w:rPr>
                <w:rFonts w:ascii="Arial" w:hAnsi="Arial" w:cs="Arial"/>
                <w:sz w:val="20"/>
              </w:rPr>
              <w:t xml:space="preserve">, start at </w:t>
            </w:r>
            <w:r>
              <w:rPr>
                <w:rFonts w:ascii="Arial" w:hAnsi="Arial" w:cs="Arial"/>
                <w:sz w:val="20"/>
              </w:rPr>
              <w:t>10.30am</w:t>
            </w:r>
            <w:r w:rsidR="001305F5">
              <w:rPr>
                <w:rFonts w:ascii="Arial" w:hAnsi="Arial" w:cs="Arial"/>
                <w:sz w:val="20"/>
              </w:rPr>
              <w:t xml:space="preserve"> and finishing at </w:t>
            </w:r>
            <w:r>
              <w:rPr>
                <w:rFonts w:ascii="Arial" w:hAnsi="Arial" w:cs="Arial"/>
                <w:sz w:val="20"/>
              </w:rPr>
              <w:t>12.00 – 12.30pm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73FB6A99" w:rsidR="001305F5" w:rsidRPr="00141D9D" w:rsidRDefault="00C74827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0AD838B8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reply slips to the school office and email any queries and confirmation (whether Yes or No) asap to </w:t>
            </w:r>
            <w:hyperlink r:id="rId10" w:history="1">
              <w:r w:rsidR="007A0E29" w:rsidRPr="000E5818">
                <w:rPr>
                  <w:rStyle w:val="Hyperlink"/>
                  <w:rFonts w:ascii="Arial" w:hAnsi="Arial" w:cs="Arial"/>
                  <w:b/>
                  <w:sz w:val="20"/>
                </w:rPr>
                <w:t>o</w:t>
              </w:r>
              <w:r w:rsidR="007A0E29" w:rsidRPr="000E5818">
                <w:rPr>
                  <w:rStyle w:val="Hyperlink"/>
                  <w:b/>
                </w:rPr>
                <w:t>ffice</w:t>
              </w:r>
              <w:r w:rsidR="007A0E29" w:rsidRPr="000E5818">
                <w:rPr>
                  <w:rStyle w:val="Hyperlink"/>
                  <w:rFonts w:ascii="Arial" w:hAnsi="Arial" w:cs="Arial"/>
                  <w:b/>
                  <w:sz w:val="20"/>
                </w:rPr>
                <w:t>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774658CE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367BA0">
        <w:rPr>
          <w:rFonts w:ascii="Arial" w:hAnsi="Arial" w:cs="Arial"/>
          <w:b/>
          <w:sz w:val="20"/>
        </w:rPr>
        <w:t>Monday 1</w:t>
      </w:r>
      <w:r w:rsidR="007A0E29">
        <w:rPr>
          <w:rFonts w:ascii="Arial" w:hAnsi="Arial" w:cs="Arial"/>
          <w:b/>
          <w:sz w:val="20"/>
        </w:rPr>
        <w:t>8</w:t>
      </w:r>
      <w:r w:rsidR="00C74827">
        <w:rPr>
          <w:rFonts w:ascii="Arial" w:hAnsi="Arial" w:cs="Arial"/>
          <w:b/>
          <w:sz w:val="20"/>
        </w:rPr>
        <w:t xml:space="preserve"> May 202</w:t>
      </w:r>
      <w:r w:rsidR="00367BA0"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1305F5" w:rsidRPr="00A41DB8" w14:paraId="66A98789" w14:textId="77777777" w:rsidTr="008401E0">
        <w:tc>
          <w:tcPr>
            <w:tcW w:w="851" w:type="dxa"/>
          </w:tcPr>
          <w:p w14:paraId="0C826D1D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</w:tcPr>
          <w:p w14:paraId="2F1C8495" w14:textId="77777777" w:rsidR="00C74827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Festival of Sport – Year 1 and 2 Multi-skills competition </w:t>
            </w:r>
          </w:p>
          <w:p w14:paraId="6A8AB75E" w14:textId="0E135BBA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A41DB8" w14:paraId="649D543A" w14:textId="77777777" w:rsidTr="008401E0">
        <w:tc>
          <w:tcPr>
            <w:tcW w:w="851" w:type="dxa"/>
          </w:tcPr>
          <w:p w14:paraId="10C18351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</w:tcPr>
          <w:p w14:paraId="6AD76728" w14:textId="64DE3746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367BA0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367BA0">
              <w:rPr>
                <w:rFonts w:ascii="Arial" w:hAnsi="Arial" w:cs="Arial"/>
                <w:sz w:val="20"/>
              </w:rPr>
              <w:t>6</w:t>
            </w:r>
          </w:p>
        </w:tc>
      </w:tr>
      <w:tr w:rsidR="001305F5" w:rsidRPr="00A41DB8" w14:paraId="0B414215" w14:textId="77777777" w:rsidTr="008401E0">
        <w:tc>
          <w:tcPr>
            <w:tcW w:w="851" w:type="dxa"/>
          </w:tcPr>
          <w:p w14:paraId="02B52817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52AF8225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 to register for 9.30am Opening Ceremony, start at 10.30am and finishing at 12.00 – 12.30pm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……………………………………………………………………..</w:t>
      </w:r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406B6"/>
    <w:rsid w:val="002B0F6F"/>
    <w:rsid w:val="002D6460"/>
    <w:rsid w:val="00321F3A"/>
    <w:rsid w:val="003378E6"/>
    <w:rsid w:val="00360CFA"/>
    <w:rsid w:val="00367BA0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A0E29"/>
    <w:rsid w:val="007B0052"/>
    <w:rsid w:val="007E4B42"/>
    <w:rsid w:val="00810E5F"/>
    <w:rsid w:val="008401E0"/>
    <w:rsid w:val="008416EE"/>
    <w:rsid w:val="00873E84"/>
    <w:rsid w:val="0099379E"/>
    <w:rsid w:val="00A508D7"/>
    <w:rsid w:val="00A8625A"/>
    <w:rsid w:val="00B05E48"/>
    <w:rsid w:val="00B35234"/>
    <w:rsid w:val="00BB248F"/>
    <w:rsid w:val="00BC7AEE"/>
    <w:rsid w:val="00C107AD"/>
    <w:rsid w:val="00C74827"/>
    <w:rsid w:val="00C934CF"/>
    <w:rsid w:val="00C9512E"/>
    <w:rsid w:val="00CA01DF"/>
    <w:rsid w:val="00CC09F1"/>
    <w:rsid w:val="00D27F2F"/>
    <w:rsid w:val="00DB7B99"/>
    <w:rsid w:val="00DC6A00"/>
    <w:rsid w:val="00DD5049"/>
    <w:rsid w:val="00DE1849"/>
    <w:rsid w:val="00E8188F"/>
    <w:rsid w:val="00EB6A96"/>
    <w:rsid w:val="00EE22A2"/>
    <w:rsid w:val="00EE2CE5"/>
    <w:rsid w:val="00F0196E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office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3</cp:revision>
  <cp:lastPrinted>2024-10-21T08:21:00Z</cp:lastPrinted>
  <dcterms:created xsi:type="dcterms:W3CDTF">2026-05-07T14:16:00Z</dcterms:created>
  <dcterms:modified xsi:type="dcterms:W3CDTF">2026-05-07T14:38:00Z</dcterms:modified>
</cp:coreProperties>
</file>