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69509" w14:textId="77777777" w:rsidR="00C934CF" w:rsidRPr="002D6460" w:rsidRDefault="00360CFA" w:rsidP="00C934C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E9D21" wp14:editId="43EEE22A">
                <wp:simplePos x="0" y="0"/>
                <wp:positionH relativeFrom="column">
                  <wp:posOffset>3042323</wp:posOffset>
                </wp:positionH>
                <wp:positionV relativeFrom="paragraph">
                  <wp:posOffset>8738</wp:posOffset>
                </wp:positionV>
                <wp:extent cx="3331238" cy="1346504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46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A3AC70" w14:textId="77777777"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14:paraId="2F1B4B2F" w14:textId="77777777"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Bank Road, Pilning</w:t>
                            </w:r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14:paraId="452025B6" w14:textId="77777777"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14:paraId="7D539693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Tel: (01454) 631 137</w:t>
                            </w:r>
                          </w:p>
                          <w:p w14:paraId="0AC46EFB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14:paraId="2CE2441D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6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14:paraId="7F5BD776" w14:textId="77777777"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E9D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55pt;margin-top:.7pt;width:262.3pt;height:10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+7SGAIAAC0EAAAOAAAAZHJzL2Uyb0RvYy54bWysU8tu2zAQvBfoPxC815Is200Fy4GbwEUB&#10;IwngFDnTFGkJoLgsSVtyv75Lyi+kPRW9ULvc1T5mhvP7vlXkIKxrQJc0G6WUCM2havSupD9eV5/u&#10;KHGe6Yop0KKkR+Ho/eLjh3lnCjGGGlQlLMEi2hWdKWntvSmSxPFatMyNwAiNQQm2ZR5du0sqyzqs&#10;3qpknKazpANbGQtcOIe3j0OQLmJ9KQX3z1I64YkqKc7m42njuQ1nspizYmeZqRt+GoP9wxQtazQ2&#10;vZR6ZJ6RvW3+KNU23IID6Ucc2gSkbLiIO+A2Wfpum03NjIi7IDjOXGBy/68sfzpszIslvv8KPRIY&#10;AOmMKxxehn16advwxUkJxhHC4wU20XvC8TLP82ycI9EcY1k+mU3TSaiTXH831vlvAloSjJJa5CXC&#10;xQ5r54fUc0ropmHVKBW5UZp0JZ3l0zT+cIlgcaWxx3XYYPl+25822EJ1xMUsDJw7w1cNNl8z51+Y&#10;RZJxFxSuf8ZDKsAmcLIoqcH++tt9yEfsMUpJh6Ipqfu5Z1ZQor5rZOVLNpkElUVnMv08RsfeRra3&#10;Eb1vHwB1meETMTyaId+rsykttG+o72XoiiGmOfYuqT+bD36QMr4PLpbLmIS6Msyv9cbwUDrAGaB9&#10;7d+YNSf8PVL3BGd5seIdDUPuQMRy70E2kaMA8IDqCXfUZGT59H6C6G/9mHV95YvfAAAA//8DAFBL&#10;AwQUAAYACAAAACEAhoDVuuEAAAAKAQAADwAAAGRycy9kb3ducmV2LnhtbEyPwU7DMBBE70j8g7VI&#10;3KidNNAS4lRVpAoJwaGlF26b2E0i7HWI3Tbw9bgnOK7eaOZtsZqsYSc9+t6RhGQmgGlqnOqplbB/&#10;39wtgfmApNA40hK+tYdVeX1VYK7cmbb6tAstiyXkc5TQhTDknPum0xb9zA2aIju40WKI59hyNeI5&#10;llvDUyEeuMWe4kKHg6463XzujlbCS7V5w22d2uWPqZ5fD+vha/9xL+XtzbR+Ahb0FP7CcNGP6lBG&#10;p9odSXlmJGSLxyRGI8iAXbgQ8wWwWkKazDPgZcH/v1D+AgAA//8DAFBLAQItABQABgAIAAAAIQC2&#10;gziS/gAAAOEBAAATAAAAAAAAAAAAAAAAAAAAAABbQ29udGVudF9UeXBlc10ueG1sUEsBAi0AFAAG&#10;AAgAAAAhADj9If/WAAAAlAEAAAsAAAAAAAAAAAAAAAAALwEAAF9yZWxzLy5yZWxzUEsBAi0AFAAG&#10;AAgAAAAhAO/L7tIYAgAALQQAAA4AAAAAAAAAAAAAAAAALgIAAGRycy9lMm9Eb2MueG1sUEsBAi0A&#10;FAAGAAgAAAAhAIaA1brhAAAACgEAAA8AAAAAAAAAAAAAAAAAcgQAAGRycy9kb3ducmV2LnhtbFBL&#10;BQYAAAAABAAEAPMAAACABQAAAAA=&#10;" filled="f" stroked="f" strokeweight=".5pt">
                <v:textbox>
                  <w:txbxContent>
                    <w:p w14:paraId="71A3AC70" w14:textId="77777777"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14:paraId="2F1B4B2F" w14:textId="77777777"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14:paraId="452025B6" w14:textId="77777777"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14:paraId="7D539693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Tel: (01454) 631 137</w:t>
                      </w:r>
                    </w:p>
                    <w:p w14:paraId="0AC46EFB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14:paraId="2CE2441D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8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14:paraId="7F5BD776" w14:textId="77777777"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E6743AB" wp14:editId="1A9BCBDE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C33CE" w14:textId="125C94B8" w:rsidR="00D27F2F" w:rsidRPr="001305F5" w:rsidRDefault="00FE65F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Friday 8</w:t>
      </w:r>
      <w:r w:rsidR="00877E42">
        <w:rPr>
          <w:rFonts w:ascii="Arial" w:hAnsi="Arial" w:cs="Arial"/>
          <w:sz w:val="20"/>
          <w:szCs w:val="20"/>
        </w:rPr>
        <w:t xml:space="preserve"> May</w:t>
      </w:r>
      <w:r w:rsidR="00EE22A2">
        <w:rPr>
          <w:rFonts w:ascii="Arial" w:hAnsi="Arial" w:cs="Arial"/>
          <w:sz w:val="20"/>
          <w:szCs w:val="20"/>
        </w:rPr>
        <w:t xml:space="preserve"> 202</w:t>
      </w:r>
      <w:r w:rsidR="00877E42">
        <w:rPr>
          <w:rFonts w:ascii="Arial" w:hAnsi="Arial" w:cs="Arial"/>
          <w:sz w:val="20"/>
          <w:szCs w:val="20"/>
        </w:rPr>
        <w:t>6</w:t>
      </w:r>
    </w:p>
    <w:p w14:paraId="0218D62F" w14:textId="6E99B14D" w:rsidR="001305F5" w:rsidRPr="001305F5" w:rsidRDefault="004F4141" w:rsidP="001305F5">
      <w:pPr>
        <w:rPr>
          <w:rFonts w:ascii="Arial" w:hAnsi="Arial" w:cs="Arial"/>
          <w:sz w:val="20"/>
          <w:szCs w:val="20"/>
        </w:rPr>
      </w:pPr>
      <w:r w:rsidRPr="001305F5">
        <w:rPr>
          <w:rFonts w:ascii="Arial" w:hAnsi="Arial" w:cs="Arial"/>
          <w:sz w:val="20"/>
          <w:szCs w:val="20"/>
        </w:rPr>
        <w:t>Dear Parent/Carer</w:t>
      </w:r>
      <w:r w:rsidR="00EE2CE5" w:rsidRPr="001305F5">
        <w:rPr>
          <w:rFonts w:ascii="Arial" w:hAnsi="Arial" w:cs="Arial"/>
          <w:sz w:val="20"/>
          <w:szCs w:val="20"/>
        </w:rPr>
        <w:t>s</w:t>
      </w:r>
    </w:p>
    <w:p w14:paraId="0DDD7B81" w14:textId="77777777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Your child has the opportunity to represent the school in the following sporting event: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9"/>
        <w:gridCol w:w="7417"/>
      </w:tblGrid>
      <w:tr w:rsidR="001305F5" w:rsidRPr="00396F74" w14:paraId="569F756F" w14:textId="77777777" w:rsidTr="00310FFC">
        <w:tc>
          <w:tcPr>
            <w:tcW w:w="3112" w:type="dxa"/>
          </w:tcPr>
          <w:p w14:paraId="04D7CC3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Event:</w:t>
            </w:r>
          </w:p>
        </w:tc>
        <w:tc>
          <w:tcPr>
            <w:tcW w:w="7628" w:type="dxa"/>
          </w:tcPr>
          <w:p w14:paraId="65C1CB41" w14:textId="47170CC3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South Gloucestershire Festival of Sport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 w:rsidR="00C74827">
              <w:rPr>
                <w:rFonts w:ascii="Arial" w:hAnsi="Arial" w:cs="Arial"/>
                <w:sz w:val="20"/>
              </w:rPr>
              <w:t xml:space="preserve">– Year </w:t>
            </w:r>
            <w:r w:rsidR="00C37F79">
              <w:rPr>
                <w:rFonts w:ascii="Arial" w:hAnsi="Arial" w:cs="Arial"/>
                <w:sz w:val="20"/>
              </w:rPr>
              <w:t>5 and 6 Laser Run</w:t>
            </w:r>
            <w:r w:rsidR="00877E42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1305F5" w:rsidRPr="00396F74" w14:paraId="7F574CA7" w14:textId="77777777" w:rsidTr="00310FFC">
        <w:tc>
          <w:tcPr>
            <w:tcW w:w="3112" w:type="dxa"/>
          </w:tcPr>
          <w:p w14:paraId="3E690C6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628" w:type="dxa"/>
          </w:tcPr>
          <w:p w14:paraId="5F0C8BAD" w14:textId="4D4B01C0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Saturday </w:t>
            </w:r>
            <w:r w:rsidR="00877E42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 June 202</w:t>
            </w:r>
            <w:r w:rsidR="00877E42">
              <w:rPr>
                <w:rFonts w:ascii="Arial" w:hAnsi="Arial" w:cs="Arial"/>
                <w:sz w:val="20"/>
              </w:rPr>
              <w:t>6</w:t>
            </w:r>
            <w:r w:rsidR="001305F5">
              <w:rPr>
                <w:rFonts w:ascii="Arial" w:hAnsi="Arial" w:cs="Arial"/>
                <w:sz w:val="20"/>
              </w:rPr>
              <w:t xml:space="preserve">  </w:t>
            </w:r>
          </w:p>
        </w:tc>
      </w:tr>
      <w:tr w:rsidR="001305F5" w:rsidRPr="00396F74" w14:paraId="641F1AC4" w14:textId="77777777" w:rsidTr="00310FFC">
        <w:tc>
          <w:tcPr>
            <w:tcW w:w="3112" w:type="dxa"/>
          </w:tcPr>
          <w:p w14:paraId="53249695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bookmarkStart w:id="0" w:name="_Hlk184807443"/>
            <w:r w:rsidRPr="00396F74">
              <w:rPr>
                <w:rFonts w:ascii="Arial" w:hAnsi="Arial" w:cs="Arial"/>
                <w:sz w:val="20"/>
              </w:rPr>
              <w:t>Time:</w:t>
            </w:r>
          </w:p>
        </w:tc>
        <w:tc>
          <w:tcPr>
            <w:tcW w:w="7628" w:type="dxa"/>
          </w:tcPr>
          <w:p w14:paraId="3DB1ABF8" w14:textId="63CA155C" w:rsidR="001305F5" w:rsidRPr="00396F74" w:rsidRDefault="00E8188F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</w:t>
            </w:r>
            <w:r w:rsidR="001305F5">
              <w:rPr>
                <w:rFonts w:ascii="Arial" w:hAnsi="Arial" w:cs="Arial"/>
                <w:sz w:val="20"/>
              </w:rPr>
              <w:t xml:space="preserve"> to register </w:t>
            </w:r>
            <w:r>
              <w:rPr>
                <w:rFonts w:ascii="Arial" w:hAnsi="Arial" w:cs="Arial"/>
                <w:sz w:val="20"/>
              </w:rPr>
              <w:t>for</w:t>
            </w:r>
            <w:r w:rsidR="001305F5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9</w:t>
            </w:r>
            <w:r w:rsidR="001305F5">
              <w:rPr>
                <w:rFonts w:ascii="Arial" w:hAnsi="Arial" w:cs="Arial"/>
                <w:sz w:val="20"/>
              </w:rPr>
              <w:t>.30</w:t>
            </w:r>
            <w:r>
              <w:rPr>
                <w:rFonts w:ascii="Arial" w:hAnsi="Arial" w:cs="Arial"/>
                <w:sz w:val="20"/>
              </w:rPr>
              <w:t>a</w:t>
            </w:r>
            <w:r w:rsidR="001305F5">
              <w:rPr>
                <w:rFonts w:ascii="Arial" w:hAnsi="Arial" w:cs="Arial"/>
                <w:sz w:val="20"/>
              </w:rPr>
              <w:t>m</w:t>
            </w:r>
            <w:r>
              <w:rPr>
                <w:rFonts w:ascii="Arial" w:hAnsi="Arial" w:cs="Arial"/>
                <w:sz w:val="20"/>
              </w:rPr>
              <w:t xml:space="preserve"> Opening Ceremony</w:t>
            </w:r>
            <w:r w:rsidR="001305F5">
              <w:rPr>
                <w:rFonts w:ascii="Arial" w:hAnsi="Arial" w:cs="Arial"/>
                <w:sz w:val="20"/>
              </w:rPr>
              <w:t xml:space="preserve">, start at </w:t>
            </w:r>
            <w:r>
              <w:rPr>
                <w:rFonts w:ascii="Arial" w:hAnsi="Arial" w:cs="Arial"/>
                <w:sz w:val="20"/>
              </w:rPr>
              <w:t>10.30am</w:t>
            </w:r>
            <w:r w:rsidR="001305F5">
              <w:rPr>
                <w:rFonts w:ascii="Arial" w:hAnsi="Arial" w:cs="Arial"/>
                <w:sz w:val="20"/>
              </w:rPr>
              <w:t xml:space="preserve"> and finishing at </w:t>
            </w:r>
            <w:r w:rsidR="00A55DC9">
              <w:rPr>
                <w:rFonts w:ascii="Arial" w:hAnsi="Arial" w:cs="Arial"/>
                <w:sz w:val="20"/>
              </w:rPr>
              <w:t>1</w:t>
            </w:r>
            <w:r w:rsidR="00877E42">
              <w:rPr>
                <w:rFonts w:ascii="Arial" w:hAnsi="Arial" w:cs="Arial"/>
                <w:sz w:val="20"/>
              </w:rPr>
              <w:t>2</w:t>
            </w:r>
            <w:r w:rsidR="00A55DC9">
              <w:rPr>
                <w:rFonts w:ascii="Arial" w:hAnsi="Arial" w:cs="Arial"/>
                <w:sz w:val="20"/>
              </w:rPr>
              <w:t xml:space="preserve">.00 – </w:t>
            </w:r>
            <w:r w:rsidR="00877E42">
              <w:rPr>
                <w:rFonts w:ascii="Arial" w:hAnsi="Arial" w:cs="Arial"/>
                <w:sz w:val="20"/>
              </w:rPr>
              <w:t>1</w:t>
            </w:r>
            <w:r w:rsidR="00A55DC9">
              <w:rPr>
                <w:rFonts w:ascii="Arial" w:hAnsi="Arial" w:cs="Arial"/>
                <w:sz w:val="20"/>
              </w:rPr>
              <w:t>2.</w:t>
            </w:r>
            <w:r w:rsidR="00877E42">
              <w:rPr>
                <w:rFonts w:ascii="Arial" w:hAnsi="Arial" w:cs="Arial"/>
                <w:sz w:val="20"/>
              </w:rPr>
              <w:t>15</w:t>
            </w:r>
            <w:r w:rsidR="00A55DC9">
              <w:rPr>
                <w:rFonts w:ascii="Arial" w:hAnsi="Arial" w:cs="Arial"/>
                <w:sz w:val="20"/>
              </w:rPr>
              <w:t xml:space="preserve">pm </w:t>
            </w:r>
          </w:p>
        </w:tc>
      </w:tr>
      <w:bookmarkEnd w:id="0"/>
      <w:tr w:rsidR="001305F5" w:rsidRPr="00396F74" w14:paraId="35927C2B" w14:textId="77777777" w:rsidTr="00310FFC">
        <w:tc>
          <w:tcPr>
            <w:tcW w:w="3112" w:type="dxa"/>
          </w:tcPr>
          <w:p w14:paraId="1852AA9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Location:</w:t>
            </w:r>
          </w:p>
        </w:tc>
        <w:tc>
          <w:tcPr>
            <w:tcW w:w="7628" w:type="dxa"/>
          </w:tcPr>
          <w:p w14:paraId="36675772" w14:textId="73FB6A99" w:rsidR="001305F5" w:rsidRPr="00141D9D" w:rsidRDefault="00C74827" w:rsidP="00310FFC">
            <w:pPr>
              <w:spacing w:before="80" w:after="80"/>
              <w:rPr>
                <w:rFonts w:ascii="Arial" w:hAnsi="Arial" w:cs="Arial"/>
                <w:b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396F74" w14:paraId="75192B64" w14:textId="77777777" w:rsidTr="00310FFC">
        <w:tc>
          <w:tcPr>
            <w:tcW w:w="3112" w:type="dxa"/>
          </w:tcPr>
          <w:p w14:paraId="4FB24999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Adult in Charge:</w:t>
            </w:r>
          </w:p>
        </w:tc>
        <w:tc>
          <w:tcPr>
            <w:tcW w:w="7628" w:type="dxa"/>
          </w:tcPr>
          <w:p w14:paraId="7194D0BF" w14:textId="27153F3D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Mr P Smith</w:t>
            </w:r>
            <w:r w:rsidR="008401E0">
              <w:rPr>
                <w:rFonts w:ascii="Arial" w:hAnsi="Arial" w:cs="Arial"/>
                <w:sz w:val="20"/>
              </w:rPr>
              <w:t xml:space="preserve"> - </w:t>
            </w:r>
            <w:r w:rsidR="001305F5">
              <w:rPr>
                <w:rFonts w:ascii="Arial" w:hAnsi="Arial" w:cs="Arial"/>
                <w:sz w:val="20"/>
              </w:rPr>
              <w:t xml:space="preserve">Please return reply slips to the school office and email any queries and confirmation (whether Yes or No) asap to </w:t>
            </w:r>
            <w:hyperlink r:id="rId10" w:history="1">
              <w:r w:rsidR="00231084" w:rsidRPr="000E5818">
                <w:rPr>
                  <w:rStyle w:val="Hyperlink"/>
                  <w:rFonts w:ascii="Arial" w:hAnsi="Arial" w:cs="Arial"/>
                  <w:b/>
                  <w:sz w:val="20"/>
                </w:rPr>
                <w:t>o</w:t>
              </w:r>
              <w:r w:rsidR="00231084" w:rsidRPr="000E5818">
                <w:rPr>
                  <w:rStyle w:val="Hyperlink"/>
                  <w:b/>
                </w:rPr>
                <w:t>ffice</w:t>
              </w:r>
              <w:r w:rsidR="00231084" w:rsidRPr="000E5818">
                <w:rPr>
                  <w:rStyle w:val="Hyperlink"/>
                  <w:rFonts w:ascii="Arial" w:hAnsi="Arial" w:cs="Arial"/>
                  <w:b/>
                  <w:sz w:val="20"/>
                </w:rPr>
                <w:t>@stpetersprimary.co.uk</w:t>
              </w:r>
            </w:hyperlink>
            <w:r w:rsidR="001305F5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1305F5" w:rsidRPr="00396F74" w14:paraId="4FE5DFF5" w14:textId="77777777" w:rsidTr="00310FFC">
        <w:tc>
          <w:tcPr>
            <w:tcW w:w="3112" w:type="dxa"/>
          </w:tcPr>
          <w:p w14:paraId="61A28CD8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Clothing:</w:t>
            </w:r>
          </w:p>
        </w:tc>
        <w:tc>
          <w:tcPr>
            <w:tcW w:w="7628" w:type="dxa"/>
          </w:tcPr>
          <w:p w14:paraId="34021B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 kit, trainers and warm clothing according to the weather</w:t>
            </w:r>
          </w:p>
        </w:tc>
      </w:tr>
      <w:tr w:rsidR="001305F5" w:rsidRPr="00396F74" w14:paraId="195A42CB" w14:textId="77777777" w:rsidTr="001305F5">
        <w:trPr>
          <w:trHeight w:val="395"/>
        </w:trPr>
        <w:tc>
          <w:tcPr>
            <w:tcW w:w="3112" w:type="dxa"/>
          </w:tcPr>
          <w:p w14:paraId="27D06C9C" w14:textId="15DC290C" w:rsidR="001305F5" w:rsidRPr="00396F74" w:rsidRDefault="001305F5" w:rsidP="001305F5">
            <w:pPr>
              <w:spacing w:before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 xml:space="preserve">Additional Requirements </w:t>
            </w:r>
          </w:p>
        </w:tc>
        <w:tc>
          <w:tcPr>
            <w:tcW w:w="7628" w:type="dxa"/>
          </w:tcPr>
          <w:p w14:paraId="0D3DDD2A" w14:textId="4E483830" w:rsidR="001305F5" w:rsidRPr="00396F74" w:rsidRDefault="001305F5" w:rsidP="00310FF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Hair tied up, water bottles, warm clothes. No jewellery</w:t>
            </w:r>
          </w:p>
        </w:tc>
      </w:tr>
      <w:tr w:rsidR="001305F5" w:rsidRPr="00396F74" w14:paraId="23EB601C" w14:textId="77777777" w:rsidTr="00310FFC">
        <w:tc>
          <w:tcPr>
            <w:tcW w:w="3112" w:type="dxa"/>
          </w:tcPr>
          <w:p w14:paraId="36C1288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Travel Arrangements:</w:t>
            </w:r>
          </w:p>
        </w:tc>
        <w:tc>
          <w:tcPr>
            <w:tcW w:w="7628" w:type="dxa"/>
          </w:tcPr>
          <w:p w14:paraId="2B3B7B06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Children will need to be taken to and picked up from the event</w:t>
            </w:r>
          </w:p>
        </w:tc>
      </w:tr>
      <w:tr w:rsidR="001305F5" w:rsidRPr="00396F74" w14:paraId="254EF659" w14:textId="77777777" w:rsidTr="00310FFC">
        <w:tc>
          <w:tcPr>
            <w:tcW w:w="3112" w:type="dxa"/>
          </w:tcPr>
          <w:p w14:paraId="17D2DE3A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396F74">
              <w:rPr>
                <w:rFonts w:ascii="Arial" w:hAnsi="Arial" w:cs="Arial"/>
                <w:sz w:val="20"/>
              </w:rPr>
              <w:t>Spectators:</w:t>
            </w:r>
          </w:p>
        </w:tc>
        <w:tc>
          <w:tcPr>
            <w:tcW w:w="7628" w:type="dxa"/>
          </w:tcPr>
          <w:p w14:paraId="0FA41890" w14:textId="77777777" w:rsidR="001305F5" w:rsidRPr="00396F74" w:rsidRDefault="001305F5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Parents and carers are welcome to stay and support the event</w:t>
            </w:r>
          </w:p>
        </w:tc>
      </w:tr>
    </w:tbl>
    <w:p w14:paraId="76C16640" w14:textId="556F4E96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Please complete and sign the consent form below and return it to the school office by </w:t>
      </w:r>
      <w:r w:rsidR="00877E42">
        <w:rPr>
          <w:rFonts w:ascii="Arial" w:hAnsi="Arial" w:cs="Arial"/>
          <w:b/>
          <w:sz w:val="20"/>
        </w:rPr>
        <w:t>Monday 1</w:t>
      </w:r>
      <w:r w:rsidR="00FE65F6">
        <w:rPr>
          <w:rFonts w:ascii="Arial" w:hAnsi="Arial" w:cs="Arial"/>
          <w:b/>
          <w:sz w:val="20"/>
        </w:rPr>
        <w:t>8</w:t>
      </w:r>
      <w:r w:rsidR="00C74827">
        <w:rPr>
          <w:rFonts w:ascii="Arial" w:hAnsi="Arial" w:cs="Arial"/>
          <w:b/>
          <w:sz w:val="20"/>
        </w:rPr>
        <w:t xml:space="preserve"> May 202</w:t>
      </w:r>
      <w:r w:rsidR="00877E42">
        <w:rPr>
          <w:rFonts w:ascii="Arial" w:hAnsi="Arial" w:cs="Arial"/>
          <w:b/>
          <w:sz w:val="20"/>
        </w:rPr>
        <w:t>6</w:t>
      </w:r>
      <w:r>
        <w:rPr>
          <w:rFonts w:ascii="Arial" w:hAnsi="Arial" w:cs="Arial"/>
          <w:sz w:val="20"/>
        </w:rPr>
        <w:t xml:space="preserve"> at the latest.</w:t>
      </w:r>
    </w:p>
    <w:p w14:paraId="0542D9BF" w14:textId="77777777" w:rsidR="001305F5" w:rsidRPr="00C74827" w:rsidRDefault="001305F5" w:rsidP="001305F5">
      <w:pPr>
        <w:spacing w:after="0" w:line="240" w:lineRule="auto"/>
        <w:ind w:right="453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sz w:val="20"/>
          <w:szCs w:val="20"/>
        </w:rPr>
        <w:t>Yours sincerely</w:t>
      </w:r>
    </w:p>
    <w:p w14:paraId="70A8277C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482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F46F9DA" wp14:editId="30EBDA0B">
            <wp:extent cx="1285875" cy="381000"/>
            <wp:effectExtent l="0" t="0" r="9525" b="0"/>
            <wp:docPr id="2" name="Picture 2" descr="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BB9A" w14:textId="77777777" w:rsidR="001305F5" w:rsidRPr="00C74827" w:rsidRDefault="001305F5" w:rsidP="001305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PAUL SMITH</w:t>
      </w:r>
    </w:p>
    <w:p w14:paraId="56CCF104" w14:textId="77777777" w:rsidR="001305F5" w:rsidRPr="00C74827" w:rsidRDefault="001305F5" w:rsidP="001305F5">
      <w:pPr>
        <w:spacing w:after="0" w:line="240" w:lineRule="auto"/>
        <w:jc w:val="both"/>
        <w:rPr>
          <w:sz w:val="20"/>
          <w:szCs w:val="20"/>
        </w:rPr>
      </w:pPr>
      <w:r w:rsidRPr="00C74827">
        <w:rPr>
          <w:rFonts w:ascii="Arial" w:hAnsi="Arial" w:cs="Arial"/>
          <w:b/>
          <w:sz w:val="20"/>
          <w:szCs w:val="20"/>
        </w:rPr>
        <w:t>Executive Head teacher</w:t>
      </w:r>
    </w:p>
    <w:p w14:paraId="24A9432A" w14:textId="3414F492" w:rsidR="001305F5" w:rsidRDefault="001305F5" w:rsidP="001305F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sym w:font="Wingdings" w:char="F022"/>
      </w: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9781"/>
      </w:tblGrid>
      <w:tr w:rsidR="001305F5" w:rsidRPr="00A41DB8" w14:paraId="66A98789" w14:textId="77777777" w:rsidTr="008401E0">
        <w:tc>
          <w:tcPr>
            <w:tcW w:w="851" w:type="dxa"/>
          </w:tcPr>
          <w:p w14:paraId="0C826D1D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Event:</w:t>
            </w:r>
          </w:p>
        </w:tc>
        <w:tc>
          <w:tcPr>
            <w:tcW w:w="9781" w:type="dxa"/>
          </w:tcPr>
          <w:p w14:paraId="2F1C8495" w14:textId="0E867BAF" w:rsidR="00C74827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South Gloucestershire Festival of Sport – </w:t>
            </w:r>
            <w:r w:rsidR="00C37F79">
              <w:rPr>
                <w:rFonts w:ascii="Arial" w:hAnsi="Arial" w:cs="Arial"/>
                <w:sz w:val="20"/>
              </w:rPr>
              <w:t xml:space="preserve">Year 5 and 6 Laser Run </w:t>
            </w:r>
            <w:r w:rsidR="00877E42">
              <w:rPr>
                <w:rFonts w:ascii="Arial" w:hAnsi="Arial" w:cs="Arial"/>
                <w:sz w:val="20"/>
              </w:rPr>
              <w:t>competition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6A8AB75E" w14:textId="0E135BBA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 w:rsidRPr="00C74827">
              <w:rPr>
                <w:rFonts w:ascii="Arial" w:hAnsi="Arial" w:cs="Arial"/>
                <w:b/>
                <w:sz w:val="20"/>
              </w:rPr>
              <w:t>South Gloucestershire and Stroud College, WISE campus, New Rd, Stoke Gifford, Bristol BS34 8LP</w:t>
            </w:r>
          </w:p>
        </w:tc>
      </w:tr>
      <w:tr w:rsidR="001305F5" w:rsidRPr="00A41DB8" w14:paraId="649D543A" w14:textId="77777777" w:rsidTr="008401E0">
        <w:tc>
          <w:tcPr>
            <w:tcW w:w="851" w:type="dxa"/>
          </w:tcPr>
          <w:p w14:paraId="10C18351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Date:</w:t>
            </w:r>
          </w:p>
        </w:tc>
        <w:tc>
          <w:tcPr>
            <w:tcW w:w="9781" w:type="dxa"/>
          </w:tcPr>
          <w:p w14:paraId="6AD76728" w14:textId="6DA3CEB7" w:rsidR="001305F5" w:rsidRPr="00A41DB8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Saturday </w:t>
            </w:r>
            <w:r w:rsidR="00877E42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 June 202</w:t>
            </w:r>
            <w:r w:rsidR="00877E42">
              <w:rPr>
                <w:rFonts w:ascii="Arial" w:hAnsi="Arial" w:cs="Arial"/>
                <w:sz w:val="20"/>
              </w:rPr>
              <w:t>6</w:t>
            </w:r>
          </w:p>
        </w:tc>
      </w:tr>
      <w:tr w:rsidR="001305F5" w:rsidRPr="00A41DB8" w14:paraId="0B414215" w14:textId="77777777" w:rsidTr="008401E0">
        <w:tc>
          <w:tcPr>
            <w:tcW w:w="851" w:type="dxa"/>
          </w:tcPr>
          <w:p w14:paraId="02B52817" w14:textId="77777777" w:rsidR="001305F5" w:rsidRPr="00A41DB8" w:rsidRDefault="001305F5" w:rsidP="00310FFC">
            <w:pPr>
              <w:rPr>
                <w:rFonts w:ascii="Arial" w:hAnsi="Arial" w:cs="Arial"/>
              </w:rPr>
            </w:pPr>
            <w:r w:rsidRPr="00A41DB8">
              <w:rPr>
                <w:rFonts w:ascii="Arial" w:hAnsi="Arial" w:cs="Arial"/>
              </w:rPr>
              <w:t>Time:</w:t>
            </w:r>
          </w:p>
        </w:tc>
        <w:tc>
          <w:tcPr>
            <w:tcW w:w="9781" w:type="dxa"/>
          </w:tcPr>
          <w:p w14:paraId="7ACFA6DC" w14:textId="75F043AD" w:rsidR="001305F5" w:rsidRPr="00396F74" w:rsidRDefault="00C74827" w:rsidP="00310FFC">
            <w:pPr>
              <w:spacing w:before="80" w:after="8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9.00am arrive to register for 9.30am Opening Ceremony, start at 10.30am and finishing at 1</w:t>
            </w:r>
            <w:r w:rsidR="00877E42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.00 – </w:t>
            </w:r>
            <w:r w:rsidR="00877E42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2.</w:t>
            </w:r>
            <w:r w:rsidR="00877E42">
              <w:rPr>
                <w:rFonts w:ascii="Arial" w:hAnsi="Arial" w:cs="Arial"/>
                <w:sz w:val="20"/>
              </w:rPr>
              <w:t>15</w:t>
            </w:r>
            <w:r>
              <w:rPr>
                <w:rFonts w:ascii="Arial" w:hAnsi="Arial" w:cs="Arial"/>
                <w:sz w:val="20"/>
              </w:rPr>
              <w:t>pm</w:t>
            </w:r>
          </w:p>
        </w:tc>
      </w:tr>
    </w:tbl>
    <w:p w14:paraId="0F525E34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65F4ABB5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 am willing for my child ……………………………………………………… Class ………………………… </w:t>
      </w:r>
    </w:p>
    <w:p w14:paraId="2F5989F7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 take part in the event above.</w:t>
      </w:r>
    </w:p>
    <w:p w14:paraId="5F85A378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will be taken to the event by ………………….……and picked up from the event by …………………….………</w:t>
      </w:r>
    </w:p>
    <w:p w14:paraId="53ED77D3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545754C4" w14:textId="23C1913C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an emergency I can be contacted on ……………………………………………………………………..</w:t>
      </w:r>
    </w:p>
    <w:p w14:paraId="1A39AEA3" w14:textId="77777777" w:rsidR="001305F5" w:rsidRDefault="001305F5" w:rsidP="001305F5">
      <w:pPr>
        <w:spacing w:after="0" w:line="240" w:lineRule="auto"/>
        <w:ind w:right="-17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If the situation arises, I give permission for my child to be photographed provided that the photographs are used only by the school or by South Gloucestershire Sports Partnership     Yes / No (please delete)</w:t>
      </w:r>
    </w:p>
    <w:p w14:paraId="31ED6D52" w14:textId="77777777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</w:p>
    <w:p w14:paraId="7C4E35D3" w14:textId="581AA900" w:rsid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My child has the following medical needs/allergies …………………………………… and I will ensure that necessary medication will be given to the adult in charge.</w:t>
      </w:r>
    </w:p>
    <w:p w14:paraId="4C383509" w14:textId="77777777" w:rsidR="0099379E" w:rsidRDefault="0099379E" w:rsidP="001305F5">
      <w:pPr>
        <w:spacing w:after="0" w:line="240" w:lineRule="auto"/>
        <w:rPr>
          <w:rFonts w:ascii="Arial" w:hAnsi="Arial" w:cs="Arial"/>
          <w:sz w:val="20"/>
        </w:rPr>
      </w:pPr>
    </w:p>
    <w:p w14:paraId="716BF2CD" w14:textId="5BB1B9F8" w:rsidR="002D6460" w:rsidRPr="001305F5" w:rsidRDefault="001305F5" w:rsidP="001305F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Signed: ……………………………….……………. Print Name: ……………………………………………….</w:t>
      </w:r>
    </w:p>
    <w:sectPr w:rsidR="002D6460" w:rsidRPr="001305F5" w:rsidSect="008401E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64EE0"/>
    <w:multiLevelType w:val="hybridMultilevel"/>
    <w:tmpl w:val="7C0C6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02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036625"/>
    <w:rsid w:val="000D3509"/>
    <w:rsid w:val="000F06AD"/>
    <w:rsid w:val="000F15DD"/>
    <w:rsid w:val="00104984"/>
    <w:rsid w:val="00125351"/>
    <w:rsid w:val="001305F5"/>
    <w:rsid w:val="001D3494"/>
    <w:rsid w:val="001E728F"/>
    <w:rsid w:val="001F0ABB"/>
    <w:rsid w:val="00223F98"/>
    <w:rsid w:val="00231084"/>
    <w:rsid w:val="002406B6"/>
    <w:rsid w:val="002B0F6F"/>
    <w:rsid w:val="002D6460"/>
    <w:rsid w:val="00321F3A"/>
    <w:rsid w:val="003378E6"/>
    <w:rsid w:val="00360CFA"/>
    <w:rsid w:val="00381153"/>
    <w:rsid w:val="0039736C"/>
    <w:rsid w:val="00477191"/>
    <w:rsid w:val="004A7E39"/>
    <w:rsid w:val="004F4141"/>
    <w:rsid w:val="004F4603"/>
    <w:rsid w:val="00574DA7"/>
    <w:rsid w:val="00593A0F"/>
    <w:rsid w:val="005B0832"/>
    <w:rsid w:val="00625F70"/>
    <w:rsid w:val="00697911"/>
    <w:rsid w:val="006B4661"/>
    <w:rsid w:val="006D62A1"/>
    <w:rsid w:val="007312C7"/>
    <w:rsid w:val="00736AA4"/>
    <w:rsid w:val="007B0052"/>
    <w:rsid w:val="007E4B42"/>
    <w:rsid w:val="00810E5F"/>
    <w:rsid w:val="008401E0"/>
    <w:rsid w:val="008416EE"/>
    <w:rsid w:val="00873E84"/>
    <w:rsid w:val="00877E42"/>
    <w:rsid w:val="0099379E"/>
    <w:rsid w:val="00A508D7"/>
    <w:rsid w:val="00A55DC9"/>
    <w:rsid w:val="00A8625A"/>
    <w:rsid w:val="00B05E48"/>
    <w:rsid w:val="00B35234"/>
    <w:rsid w:val="00BB248F"/>
    <w:rsid w:val="00BC7AEE"/>
    <w:rsid w:val="00C107AD"/>
    <w:rsid w:val="00C37F79"/>
    <w:rsid w:val="00C74827"/>
    <w:rsid w:val="00C934CF"/>
    <w:rsid w:val="00C9512E"/>
    <w:rsid w:val="00CA01DF"/>
    <w:rsid w:val="00CC09F1"/>
    <w:rsid w:val="00D27F2F"/>
    <w:rsid w:val="00DB7B99"/>
    <w:rsid w:val="00DC6A00"/>
    <w:rsid w:val="00DD5049"/>
    <w:rsid w:val="00DE1849"/>
    <w:rsid w:val="00E8188F"/>
    <w:rsid w:val="00EB6A96"/>
    <w:rsid w:val="00EE22A2"/>
    <w:rsid w:val="00EE2CE5"/>
    <w:rsid w:val="00F0196E"/>
    <w:rsid w:val="00FC1670"/>
    <w:rsid w:val="00FE3EFB"/>
    <w:rsid w:val="00FE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0DFF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8E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18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3A0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3E8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etersprimary.co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stpetersprimary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petersprimary.co.uk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office@stpetersprimary.co.uk" TargetMode="External"/><Relationship Id="rId10" Type="http://schemas.openxmlformats.org/officeDocument/2006/relationships/hyperlink" Target="mailto:office@stpetersprimary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Paul Smith</cp:lastModifiedBy>
  <cp:revision>4</cp:revision>
  <cp:lastPrinted>2024-10-21T08:21:00Z</cp:lastPrinted>
  <dcterms:created xsi:type="dcterms:W3CDTF">2026-05-07T14:23:00Z</dcterms:created>
  <dcterms:modified xsi:type="dcterms:W3CDTF">2026-05-07T14:37:00Z</dcterms:modified>
</cp:coreProperties>
</file>