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E4D5" w14:textId="501D41BB" w:rsidR="00D51076" w:rsidRPr="00D51076" w:rsidRDefault="00D51076" w:rsidP="00D51076">
      <w:pPr>
        <w:jc w:val="center"/>
        <w:rPr>
          <w:sz w:val="28"/>
          <w:szCs w:val="28"/>
        </w:rPr>
      </w:pPr>
      <w:r w:rsidRPr="00D51076">
        <w:rPr>
          <w:sz w:val="28"/>
          <w:szCs w:val="28"/>
        </w:rPr>
        <w:t>Changing Me</w:t>
      </w:r>
    </w:p>
    <w:p w14:paraId="0C748C7E" w14:textId="1FB98A89" w:rsidR="00D51076" w:rsidRPr="00D51076" w:rsidRDefault="00D51076" w:rsidP="00D51076">
      <w:pPr>
        <w:jc w:val="center"/>
        <w:rPr>
          <w:sz w:val="28"/>
          <w:szCs w:val="28"/>
        </w:rPr>
      </w:pPr>
      <w:r w:rsidRPr="00D51076">
        <w:rPr>
          <w:sz w:val="28"/>
          <w:szCs w:val="28"/>
        </w:rPr>
        <w:t>Year 5</w:t>
      </w:r>
    </w:p>
    <w:p w14:paraId="4F00877A" w14:textId="1AA37963" w:rsidR="00D51076" w:rsidRDefault="00D51076">
      <w:r w:rsidRPr="00D51076">
        <w:rPr>
          <w:noProof/>
        </w:rPr>
        <w:drawing>
          <wp:inline distT="0" distB="0" distL="0" distR="0" wp14:anchorId="236094F4" wp14:editId="00DC82D9">
            <wp:extent cx="8863330" cy="4521835"/>
            <wp:effectExtent l="0" t="0" r="0" b="0"/>
            <wp:docPr id="1738694624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694624" name="Picture 1" descr="A screen shot of a char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2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1076" w:rsidSect="00D510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076"/>
    <w:rsid w:val="006E7E59"/>
    <w:rsid w:val="0088129F"/>
    <w:rsid w:val="009025AB"/>
    <w:rsid w:val="00BB022F"/>
    <w:rsid w:val="00D51076"/>
    <w:rsid w:val="00D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5883F"/>
  <w15:chartTrackingRefBased/>
  <w15:docId w15:val="{FDE3CAB5-FB73-45BA-81FA-153A6E70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0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1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1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1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1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1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10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10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10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10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10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10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10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1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1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10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10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10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0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10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4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Truan</dc:creator>
  <cp:keywords/>
  <dc:description/>
  <cp:lastModifiedBy>Jemma Sheppard</cp:lastModifiedBy>
  <cp:revision>2</cp:revision>
  <dcterms:created xsi:type="dcterms:W3CDTF">2026-06-02T13:50:00Z</dcterms:created>
  <dcterms:modified xsi:type="dcterms:W3CDTF">2026-06-02T13:50:00Z</dcterms:modified>
</cp:coreProperties>
</file>