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24D032" w14:textId="4CC53DDD" w:rsidR="00113206" w:rsidRDefault="00DC058C">
      <w:pPr>
        <w:spacing w:after="160" w:line="259" w:lineRule="auto"/>
      </w:pPr>
      <w:r>
        <w:rPr>
          <w:noProof/>
          <w14:ligatures w14:val="standardContextual"/>
        </w:rPr>
        <w:drawing>
          <wp:anchor distT="0" distB="0" distL="114300" distR="114300" simplePos="0" relativeHeight="251661312" behindDoc="1" locked="0" layoutInCell="1" allowOverlap="1" wp14:anchorId="1F58035C" wp14:editId="1AD1D729">
            <wp:simplePos x="0" y="0"/>
            <wp:positionH relativeFrom="column">
              <wp:posOffset>23668</wp:posOffset>
            </wp:positionH>
            <wp:positionV relativeFrom="paragraph">
              <wp:posOffset>-886460</wp:posOffset>
            </wp:positionV>
            <wp:extent cx="7562850" cy="10698258"/>
            <wp:effectExtent l="0" t="0" r="0" b="8255"/>
            <wp:wrapNone/>
            <wp:docPr id="10340856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085672" name="Picture 103408567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8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320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69799D" wp14:editId="7FD1618A">
                <wp:simplePos x="0" y="0"/>
                <wp:positionH relativeFrom="column">
                  <wp:posOffset>234950</wp:posOffset>
                </wp:positionH>
                <wp:positionV relativeFrom="paragraph">
                  <wp:posOffset>7334250</wp:posOffset>
                </wp:positionV>
                <wp:extent cx="3019425" cy="1404620"/>
                <wp:effectExtent l="0" t="0" r="0" b="0"/>
                <wp:wrapSquare wrapText="bothSides"/>
                <wp:docPr id="154112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A1698" w14:textId="36DD8DE9" w:rsidR="001E58C9" w:rsidRPr="006C194A" w:rsidRDefault="00744B36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Starting </w:t>
                            </w:r>
                            <w:r w:rsidR="001E58C9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Tuesday </w:t>
                            </w:r>
                            <w:r w:rsidR="00AC500D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29</w:t>
                            </w:r>
                            <w:r w:rsidR="001E58C9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1E58C9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2E59D2A" w14:textId="77777777" w:rsidR="00166EE9" w:rsidRDefault="00AC500D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September</w:t>
                            </w:r>
                            <w:r w:rsidR="001E58C9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D9643A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 w:rsidR="00E12D53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78D8DDA" w14:textId="408F115F" w:rsidR="001E58C9" w:rsidRPr="006C194A" w:rsidRDefault="001769F2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Every Tue</w:t>
                            </w:r>
                            <w:r w:rsidR="006C4888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day </w:t>
                            </w:r>
                            <w:r w:rsidR="00E12D53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166EE9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six weeks</w:t>
                            </w:r>
                          </w:p>
                          <w:p w14:paraId="1B12958B" w14:textId="43DC82A5" w:rsidR="001E58C9" w:rsidRPr="006C194A" w:rsidRDefault="001E58C9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9.30am-12noon</w:t>
                            </w:r>
                            <w:r w:rsidR="003D45AD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16979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.5pt;margin-top:577.5pt;width:237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" filled="f" stroked="f">
                <v:textbox style="mso-fit-shape-to-text:t">
                  <w:txbxContent>
                    <w:p w14:paraId="213A1698" w14:textId="36DD8DE9" w:rsidR="001E58C9" w:rsidRPr="006C194A" w:rsidRDefault="00744B36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Starting </w:t>
                      </w:r>
                      <w:r w:rsidR="001E58C9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Tuesday </w:t>
                      </w:r>
                      <w:r w:rsidR="00AC500D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29</w:t>
                      </w:r>
                      <w:r w:rsidR="001E58C9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1E58C9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2E59D2A" w14:textId="77777777" w:rsidR="00166EE9" w:rsidRDefault="00AC500D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September</w:t>
                      </w:r>
                      <w:r w:rsidR="001E58C9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 202</w:t>
                      </w:r>
                      <w:r w:rsidR="00D9643A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 w:rsidR="00E12D53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378D8DDA" w14:textId="408F115F" w:rsidR="001E58C9" w:rsidRPr="006C194A" w:rsidRDefault="001769F2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Every Tue</w:t>
                      </w:r>
                      <w:r w:rsidR="006C4888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day </w:t>
                      </w:r>
                      <w:r w:rsidR="00E12D53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for </w:t>
                      </w:r>
                      <w:r w:rsidR="00166EE9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six weeks</w:t>
                      </w:r>
                    </w:p>
                    <w:p w14:paraId="1B12958B" w14:textId="43DC82A5" w:rsidR="001E58C9" w:rsidRPr="006C194A" w:rsidRDefault="001E58C9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9.30am-12noon</w:t>
                      </w:r>
                      <w:r w:rsidR="003D45AD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3206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4AF0002" wp14:editId="591175E6">
                <wp:simplePos x="0" y="0"/>
                <wp:positionH relativeFrom="column">
                  <wp:posOffset>4435475</wp:posOffset>
                </wp:positionH>
                <wp:positionV relativeFrom="paragraph">
                  <wp:posOffset>7162800</wp:posOffset>
                </wp:positionV>
                <wp:extent cx="2486025" cy="16954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695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441D6" w14:textId="4DE22D78" w:rsidR="0038451A" w:rsidRPr="006C194A" w:rsidRDefault="00B93A1B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St. Andrew’s Church</w:t>
                            </w:r>
                          </w:p>
                          <w:p w14:paraId="5EFEA38E" w14:textId="2236BAA5" w:rsidR="0038451A" w:rsidRPr="006C194A" w:rsidRDefault="00B93A1B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Avonmouth Road</w:t>
                            </w:r>
                          </w:p>
                          <w:p w14:paraId="603B23BB" w14:textId="77777777" w:rsidR="00B93A1B" w:rsidRPr="006C194A" w:rsidRDefault="00B93A1B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Avonmouth</w:t>
                            </w:r>
                          </w:p>
                          <w:p w14:paraId="6D2C8E7D" w14:textId="09D1449A" w:rsidR="00B93A1B" w:rsidRPr="006C194A" w:rsidRDefault="0038451A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Bristol</w:t>
                            </w:r>
                          </w:p>
                          <w:p w14:paraId="19DA18B3" w14:textId="750D4F73" w:rsidR="0038451A" w:rsidRPr="006C194A" w:rsidRDefault="0038451A" w:rsidP="001E58C9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BS11 </w:t>
                            </w:r>
                            <w:r w:rsidR="00B93A1B" w:rsidRPr="006C194A">
                              <w:rPr>
                                <w:rFonts w:asciiTheme="minorHAnsi" w:hAnsiTheme="minorHAnsi" w:cs="TrebuchetMS-Bold"/>
                                <w:b/>
                                <w:bCs/>
                                <w:sz w:val="32"/>
                                <w:szCs w:val="32"/>
                              </w:rPr>
                              <w:t>9EN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F0002" id="_x0000_s1027" type="#_x0000_t202" style="position:absolute;margin-left:349.25pt;margin-top:564pt;width:195.75pt;height:13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" filled="f" stroked="f">
                <v:textbox>
                  <w:txbxContent>
                    <w:p w14:paraId="592441D6" w14:textId="4DE22D78" w:rsidR="0038451A" w:rsidRPr="006C194A" w:rsidRDefault="00B93A1B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St. Andrew’s Church</w:t>
                      </w:r>
                    </w:p>
                    <w:p w14:paraId="5EFEA38E" w14:textId="2236BAA5" w:rsidR="0038451A" w:rsidRPr="006C194A" w:rsidRDefault="00B93A1B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Avonmouth Road</w:t>
                      </w:r>
                    </w:p>
                    <w:p w14:paraId="603B23BB" w14:textId="77777777" w:rsidR="00B93A1B" w:rsidRPr="006C194A" w:rsidRDefault="00B93A1B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Avonmouth</w:t>
                      </w:r>
                    </w:p>
                    <w:p w14:paraId="6D2C8E7D" w14:textId="09D1449A" w:rsidR="00B93A1B" w:rsidRPr="006C194A" w:rsidRDefault="0038451A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Bristol</w:t>
                      </w:r>
                    </w:p>
                    <w:p w14:paraId="19DA18B3" w14:textId="750D4F73" w:rsidR="0038451A" w:rsidRPr="006C194A" w:rsidRDefault="0038451A" w:rsidP="001E58C9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</w:pPr>
                      <w:r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 xml:space="preserve">BS11 </w:t>
                      </w:r>
                      <w:r w:rsidR="00B93A1B" w:rsidRPr="006C194A">
                        <w:rPr>
                          <w:rFonts w:asciiTheme="minorHAnsi" w:hAnsiTheme="minorHAnsi" w:cs="TrebuchetMS-Bold"/>
                          <w:b/>
                          <w:bCs/>
                          <w:sz w:val="32"/>
                          <w:szCs w:val="32"/>
                        </w:rPr>
                        <w:t>9EN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3206">
        <w:br w:type="page"/>
      </w:r>
    </w:p>
    <w:p w14:paraId="456CF650" w14:textId="40F650F0" w:rsidR="00C935BB" w:rsidRDefault="00113206"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64384" behindDoc="0" locked="0" layoutInCell="1" allowOverlap="1" wp14:anchorId="448BCE25" wp14:editId="6BBD9A8B">
            <wp:simplePos x="0" y="0"/>
            <wp:positionH relativeFrom="margin">
              <wp:posOffset>544</wp:posOffset>
            </wp:positionH>
            <wp:positionV relativeFrom="margin">
              <wp:posOffset>-885825</wp:posOffset>
            </wp:positionV>
            <wp:extent cx="7530465" cy="10638790"/>
            <wp:effectExtent l="0" t="0" r="635" b="3810"/>
            <wp:wrapSquare wrapText="bothSides"/>
            <wp:docPr id="745436873" name="Picture 3" descr="A menu of a meal pla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436873" name="Picture 3" descr="A menu of a meal pla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0465" cy="1063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35BB" w:rsidSect="001E58C9">
      <w:pgSz w:w="11906" w:h="16838"/>
      <w:pgMar w:top="1440" w:right="0" w:bottom="144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9588D5" w14:textId="77777777" w:rsidR="00CB6A88" w:rsidRDefault="00CB6A88" w:rsidP="00201970">
      <w:r>
        <w:separator/>
      </w:r>
    </w:p>
  </w:endnote>
  <w:endnote w:type="continuationSeparator" w:id="0">
    <w:p w14:paraId="43D47824" w14:textId="77777777" w:rsidR="00CB6A88" w:rsidRDefault="00CB6A88" w:rsidP="0020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nionPro-Regular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TrebuchetMS-Bold">
    <w:altName w:val="Times New Roman"/>
    <w:panose1 w:val="020B07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8385EB" w14:textId="77777777" w:rsidR="00CB6A88" w:rsidRDefault="00CB6A88" w:rsidP="00201970">
      <w:r>
        <w:separator/>
      </w:r>
    </w:p>
  </w:footnote>
  <w:footnote w:type="continuationSeparator" w:id="0">
    <w:p w14:paraId="64FBE084" w14:textId="77777777" w:rsidR="00CB6A88" w:rsidRDefault="00CB6A88" w:rsidP="00201970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51A"/>
    <w:rsid w:val="00113206"/>
    <w:rsid w:val="00166EE9"/>
    <w:rsid w:val="001769F2"/>
    <w:rsid w:val="001E58C9"/>
    <w:rsid w:val="00201970"/>
    <w:rsid w:val="0031631D"/>
    <w:rsid w:val="003606D2"/>
    <w:rsid w:val="0038451A"/>
    <w:rsid w:val="003D45AD"/>
    <w:rsid w:val="00490980"/>
    <w:rsid w:val="00504662"/>
    <w:rsid w:val="005D4C3E"/>
    <w:rsid w:val="0062221D"/>
    <w:rsid w:val="00640833"/>
    <w:rsid w:val="006B3B80"/>
    <w:rsid w:val="006C194A"/>
    <w:rsid w:val="006C4888"/>
    <w:rsid w:val="00744B36"/>
    <w:rsid w:val="007A162F"/>
    <w:rsid w:val="008660ED"/>
    <w:rsid w:val="00AC500D"/>
    <w:rsid w:val="00AE47E6"/>
    <w:rsid w:val="00B93A1B"/>
    <w:rsid w:val="00BF5D18"/>
    <w:rsid w:val="00C935BB"/>
    <w:rsid w:val="00CB6A88"/>
    <w:rsid w:val="00CE6983"/>
    <w:rsid w:val="00D9643A"/>
    <w:rsid w:val="00DB450A"/>
    <w:rsid w:val="00DC058C"/>
    <w:rsid w:val="00E12D53"/>
    <w:rsid w:val="00F67904"/>
    <w:rsid w:val="00FE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5FE5E"/>
  <w15:chartTrackingRefBased/>
  <w15:docId w15:val="{9300B258-CABD-4313-B79E-9DFE3FC9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51A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45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5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51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51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51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51A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51A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51A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51A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5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5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5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5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5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5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5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5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5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5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84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51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84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51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845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51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845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5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51A"/>
    <w:rPr>
      <w:b/>
      <w:bCs/>
      <w:smallCaps/>
      <w:color w:val="0F4761" w:themeColor="accent1" w:themeShade="BF"/>
      <w:spacing w:val="5"/>
    </w:rPr>
  </w:style>
  <w:style w:type="paragraph" w:customStyle="1" w:styleId="BasicParagraph">
    <w:name w:val="[Basic Paragraph]"/>
    <w:basedOn w:val="Normal"/>
    <w:uiPriority w:val="99"/>
    <w:rsid w:val="0038451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019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1970"/>
    <w:rPr>
      <w:rFonts w:eastAsiaTheme="minorEastAsia"/>
      <w:kern w:val="0"/>
      <w:sz w:val="24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19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1970"/>
    <w:rPr>
      <w:rFonts w:eastAsiaTheme="minorEastAsia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Foodbank Office</dc:creator>
  <cp:keywords/>
  <dc:description/>
  <cp:lastModifiedBy>Foodbank Office</cp:lastModifiedBy>
  <cp:revision>13</cp:revision>
  <cp:lastPrinted>2026-01-05T09:31:00Z</cp:lastPrinted>
  <dcterms:created xsi:type="dcterms:W3CDTF">2026-08-05T14:59:00Z</dcterms:created>
  <dcterms:modified xsi:type="dcterms:W3CDTF">2026-08-07T14:25:00Z</dcterms:modified>
</cp:coreProperties>
</file>