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509" w14:textId="77777777" w:rsidR="00C934CF" w:rsidRPr="002D6460" w:rsidRDefault="00360CFA" w:rsidP="00C934C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E9D21" wp14:editId="43EEE22A">
                <wp:simplePos x="0" y="0"/>
                <wp:positionH relativeFrom="column">
                  <wp:posOffset>3042323</wp:posOffset>
                </wp:positionH>
                <wp:positionV relativeFrom="paragraph">
                  <wp:posOffset>8738</wp:posOffset>
                </wp:positionV>
                <wp:extent cx="3331238" cy="1346504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4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3AC70" w14:textId="77777777"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14:paraId="2F1B4B2F" w14:textId="77777777"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Bank Road, Pilning</w:t>
                            </w:r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14:paraId="452025B6" w14:textId="77777777"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14:paraId="7D539693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Tel: (01454) 631 137</w:t>
                            </w:r>
                          </w:p>
                          <w:p w14:paraId="0AC46EFB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14:paraId="2CE2441D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6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14:paraId="7F5BD776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E9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55pt;margin-top:.7pt;width:262.3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" filled="f" stroked="f" strokeweight=".5pt">
                <v:textbox>
                  <w:txbxContent>
                    <w:p w14:paraId="71A3AC70" w14:textId="77777777"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14:paraId="2F1B4B2F" w14:textId="77777777"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14:paraId="452025B6" w14:textId="77777777"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14:paraId="7D539693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Tel: (01454) 631 137</w:t>
                      </w:r>
                    </w:p>
                    <w:p w14:paraId="0AC46EFB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14:paraId="2CE2441D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8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14:paraId="7F5BD776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E6743AB" wp14:editId="1A9BCBDE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C33CE" w14:textId="57E1B38F" w:rsidR="00D27F2F" w:rsidRPr="001305F5" w:rsidRDefault="00E818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Thursday 24 April</w:t>
      </w:r>
      <w:r w:rsidR="00EE22A2">
        <w:rPr>
          <w:rFonts w:ascii="Arial" w:hAnsi="Arial" w:cs="Arial"/>
          <w:sz w:val="20"/>
          <w:szCs w:val="20"/>
        </w:rPr>
        <w:t xml:space="preserve"> 2025</w:t>
      </w:r>
    </w:p>
    <w:p w14:paraId="0218D62F" w14:textId="6E99B14D" w:rsidR="001305F5" w:rsidRPr="001305F5" w:rsidRDefault="004F4141" w:rsidP="001305F5">
      <w:pPr>
        <w:rPr>
          <w:rFonts w:ascii="Arial" w:hAnsi="Arial" w:cs="Arial"/>
          <w:sz w:val="20"/>
          <w:szCs w:val="20"/>
        </w:rPr>
      </w:pPr>
      <w:r w:rsidRPr="001305F5">
        <w:rPr>
          <w:rFonts w:ascii="Arial" w:hAnsi="Arial" w:cs="Arial"/>
          <w:sz w:val="20"/>
          <w:szCs w:val="20"/>
        </w:rPr>
        <w:t>Dear Parent/Carer</w:t>
      </w:r>
      <w:r w:rsidR="00EE2CE5" w:rsidRPr="001305F5">
        <w:rPr>
          <w:rFonts w:ascii="Arial" w:hAnsi="Arial" w:cs="Arial"/>
          <w:sz w:val="20"/>
          <w:szCs w:val="20"/>
        </w:rPr>
        <w:t>s</w:t>
      </w:r>
    </w:p>
    <w:p w14:paraId="0DDD7B81" w14:textId="77777777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Your child </w:t>
      </w:r>
      <w:proofErr w:type="gramStart"/>
      <w:r>
        <w:rPr>
          <w:rFonts w:ascii="Arial" w:hAnsi="Arial" w:cs="Arial"/>
          <w:sz w:val="20"/>
        </w:rPr>
        <w:t>has the opportunity to</w:t>
      </w:r>
      <w:proofErr w:type="gramEnd"/>
      <w:r>
        <w:rPr>
          <w:rFonts w:ascii="Arial" w:hAnsi="Arial" w:cs="Arial"/>
          <w:sz w:val="20"/>
        </w:rPr>
        <w:t xml:space="preserve"> represent the school in the following sporting event: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1"/>
        <w:gridCol w:w="7425"/>
      </w:tblGrid>
      <w:tr w:rsidR="001305F5" w:rsidRPr="00396F74" w14:paraId="569F756F" w14:textId="77777777" w:rsidTr="00310FFC">
        <w:tc>
          <w:tcPr>
            <w:tcW w:w="3112" w:type="dxa"/>
          </w:tcPr>
          <w:p w14:paraId="04D7CC3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Event:</w:t>
            </w:r>
          </w:p>
        </w:tc>
        <w:tc>
          <w:tcPr>
            <w:tcW w:w="7628" w:type="dxa"/>
          </w:tcPr>
          <w:p w14:paraId="65C1CB41" w14:textId="3E9F225A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South Gloucestershire Festival of Sport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 w:rsidR="00C74827">
              <w:rPr>
                <w:rFonts w:ascii="Arial" w:hAnsi="Arial" w:cs="Arial"/>
                <w:sz w:val="20"/>
              </w:rPr>
              <w:t xml:space="preserve">– Year 1 and 2 Multi-skills competition </w:t>
            </w:r>
          </w:p>
        </w:tc>
      </w:tr>
      <w:tr w:rsidR="001305F5" w:rsidRPr="00396F74" w14:paraId="7F574CA7" w14:textId="77777777" w:rsidTr="00310FFC">
        <w:tc>
          <w:tcPr>
            <w:tcW w:w="3112" w:type="dxa"/>
          </w:tcPr>
          <w:p w14:paraId="3E690C6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628" w:type="dxa"/>
          </w:tcPr>
          <w:p w14:paraId="5F0C8BAD" w14:textId="13F90B3F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Saturday 7 June 2025</w:t>
            </w:r>
            <w:r w:rsidR="001305F5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305F5" w:rsidRPr="00396F74" w14:paraId="641F1AC4" w14:textId="77777777" w:rsidTr="00310FFC">
        <w:tc>
          <w:tcPr>
            <w:tcW w:w="3112" w:type="dxa"/>
          </w:tcPr>
          <w:p w14:paraId="5324969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bookmarkStart w:id="0" w:name="_Hlk184807443"/>
            <w:r w:rsidRPr="00396F74">
              <w:rPr>
                <w:rFonts w:ascii="Arial" w:hAnsi="Arial" w:cs="Arial"/>
                <w:sz w:val="20"/>
              </w:rPr>
              <w:t>Time:</w:t>
            </w:r>
          </w:p>
        </w:tc>
        <w:tc>
          <w:tcPr>
            <w:tcW w:w="7628" w:type="dxa"/>
          </w:tcPr>
          <w:p w14:paraId="3DB1ABF8" w14:textId="18760FC0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</w:t>
            </w:r>
            <w:r w:rsidR="001305F5">
              <w:rPr>
                <w:rFonts w:ascii="Arial" w:hAnsi="Arial" w:cs="Arial"/>
                <w:sz w:val="20"/>
              </w:rPr>
              <w:t xml:space="preserve"> to register </w:t>
            </w:r>
            <w:r>
              <w:rPr>
                <w:rFonts w:ascii="Arial" w:hAnsi="Arial" w:cs="Arial"/>
                <w:sz w:val="20"/>
              </w:rPr>
              <w:t>for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9</w:t>
            </w:r>
            <w:r w:rsidR="001305F5">
              <w:rPr>
                <w:rFonts w:ascii="Arial" w:hAnsi="Arial" w:cs="Arial"/>
                <w:sz w:val="20"/>
              </w:rPr>
              <w:t>.30</w:t>
            </w:r>
            <w:r>
              <w:rPr>
                <w:rFonts w:ascii="Arial" w:hAnsi="Arial" w:cs="Arial"/>
                <w:sz w:val="20"/>
              </w:rPr>
              <w:t>a</w:t>
            </w:r>
            <w:r w:rsidR="001305F5">
              <w:rPr>
                <w:rFonts w:ascii="Arial" w:hAnsi="Arial" w:cs="Arial"/>
                <w:sz w:val="20"/>
              </w:rPr>
              <w:t>m</w:t>
            </w:r>
            <w:r>
              <w:rPr>
                <w:rFonts w:ascii="Arial" w:hAnsi="Arial" w:cs="Arial"/>
                <w:sz w:val="20"/>
              </w:rPr>
              <w:t xml:space="preserve"> Opening Ceremony</w:t>
            </w:r>
            <w:r w:rsidR="001305F5">
              <w:rPr>
                <w:rFonts w:ascii="Arial" w:hAnsi="Arial" w:cs="Arial"/>
                <w:sz w:val="20"/>
              </w:rPr>
              <w:t xml:space="preserve">, start at </w:t>
            </w:r>
            <w:r>
              <w:rPr>
                <w:rFonts w:ascii="Arial" w:hAnsi="Arial" w:cs="Arial"/>
                <w:sz w:val="20"/>
              </w:rPr>
              <w:t>10.30am</w:t>
            </w:r>
            <w:r w:rsidR="001305F5">
              <w:rPr>
                <w:rFonts w:ascii="Arial" w:hAnsi="Arial" w:cs="Arial"/>
                <w:sz w:val="20"/>
              </w:rPr>
              <w:t xml:space="preserve"> and finishing at </w:t>
            </w:r>
            <w:r>
              <w:rPr>
                <w:rFonts w:ascii="Arial" w:hAnsi="Arial" w:cs="Arial"/>
                <w:sz w:val="20"/>
              </w:rPr>
              <w:t>12.00 – 12.30pm</w:t>
            </w:r>
          </w:p>
        </w:tc>
      </w:tr>
      <w:bookmarkEnd w:id="0"/>
      <w:tr w:rsidR="001305F5" w:rsidRPr="00396F74" w14:paraId="35927C2B" w14:textId="77777777" w:rsidTr="00310FFC">
        <w:tc>
          <w:tcPr>
            <w:tcW w:w="3112" w:type="dxa"/>
          </w:tcPr>
          <w:p w14:paraId="1852AA9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Location:</w:t>
            </w:r>
          </w:p>
        </w:tc>
        <w:tc>
          <w:tcPr>
            <w:tcW w:w="7628" w:type="dxa"/>
          </w:tcPr>
          <w:p w14:paraId="36675772" w14:textId="73FB6A99" w:rsidR="001305F5" w:rsidRPr="00141D9D" w:rsidRDefault="00C74827" w:rsidP="00310FFC">
            <w:pPr>
              <w:spacing w:before="80" w:after="80"/>
              <w:rPr>
                <w:rFonts w:ascii="Arial" w:hAnsi="Arial" w:cs="Arial"/>
                <w:b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396F74" w14:paraId="75192B64" w14:textId="77777777" w:rsidTr="00310FFC">
        <w:tc>
          <w:tcPr>
            <w:tcW w:w="3112" w:type="dxa"/>
          </w:tcPr>
          <w:p w14:paraId="4FB24999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Adult in Charge:</w:t>
            </w:r>
          </w:p>
        </w:tc>
        <w:tc>
          <w:tcPr>
            <w:tcW w:w="7628" w:type="dxa"/>
          </w:tcPr>
          <w:p w14:paraId="7194D0BF" w14:textId="08B598BF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P Smith</w:t>
            </w:r>
            <w:r w:rsidR="008401E0">
              <w:rPr>
                <w:rFonts w:ascii="Arial" w:hAnsi="Arial" w:cs="Arial"/>
                <w:sz w:val="20"/>
              </w:rPr>
              <w:t xml:space="preserve"> - </w:t>
            </w:r>
            <w:r w:rsidR="001305F5">
              <w:rPr>
                <w:rFonts w:ascii="Arial" w:hAnsi="Arial" w:cs="Arial"/>
                <w:sz w:val="20"/>
              </w:rPr>
              <w:t xml:space="preserve">Please return </w:t>
            </w:r>
            <w:proofErr w:type="gramStart"/>
            <w:r w:rsidR="001305F5">
              <w:rPr>
                <w:rFonts w:ascii="Arial" w:hAnsi="Arial" w:cs="Arial"/>
                <w:sz w:val="20"/>
              </w:rPr>
              <w:t>reply</w:t>
            </w:r>
            <w:proofErr w:type="gramEnd"/>
            <w:r w:rsidR="001305F5">
              <w:rPr>
                <w:rFonts w:ascii="Arial" w:hAnsi="Arial" w:cs="Arial"/>
                <w:sz w:val="20"/>
              </w:rPr>
              <w:t xml:space="preserve"> slips to the school office and email any queries and confirmation (whether Yes or No) asap to </w:t>
            </w:r>
            <w:hyperlink r:id="rId10" w:history="1">
              <w:r w:rsidR="001305F5" w:rsidRPr="006E2823">
                <w:rPr>
                  <w:rStyle w:val="Hyperlink"/>
                  <w:rFonts w:ascii="Arial" w:hAnsi="Arial" w:cs="Arial"/>
                  <w:b/>
                  <w:sz w:val="20"/>
                </w:rPr>
                <w:t>Paul.Smith8@stpetersprimary.co.uk</w:t>
              </w:r>
            </w:hyperlink>
            <w:r w:rsidR="001305F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1305F5" w:rsidRPr="00396F74" w14:paraId="4FE5DFF5" w14:textId="77777777" w:rsidTr="00310FFC">
        <w:tc>
          <w:tcPr>
            <w:tcW w:w="3112" w:type="dxa"/>
          </w:tcPr>
          <w:p w14:paraId="61A28CD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Clothing:</w:t>
            </w:r>
          </w:p>
        </w:tc>
        <w:tc>
          <w:tcPr>
            <w:tcW w:w="7628" w:type="dxa"/>
          </w:tcPr>
          <w:p w14:paraId="34021B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 kit, trainers and warm clothing according to the weather</w:t>
            </w:r>
          </w:p>
        </w:tc>
      </w:tr>
      <w:tr w:rsidR="001305F5" w:rsidRPr="00396F74" w14:paraId="195A42CB" w14:textId="77777777" w:rsidTr="001305F5">
        <w:trPr>
          <w:trHeight w:val="395"/>
        </w:trPr>
        <w:tc>
          <w:tcPr>
            <w:tcW w:w="3112" w:type="dxa"/>
          </w:tcPr>
          <w:p w14:paraId="27D06C9C" w14:textId="15DC290C" w:rsidR="001305F5" w:rsidRPr="00396F74" w:rsidRDefault="001305F5" w:rsidP="001305F5">
            <w:pPr>
              <w:spacing w:before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 xml:space="preserve">Additional Requirements </w:t>
            </w:r>
          </w:p>
        </w:tc>
        <w:tc>
          <w:tcPr>
            <w:tcW w:w="7628" w:type="dxa"/>
          </w:tcPr>
          <w:p w14:paraId="0D3DDD2A" w14:textId="4E483830" w:rsidR="001305F5" w:rsidRPr="00396F74" w:rsidRDefault="001305F5" w:rsidP="00310FF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Hair tied up, water bottles, warm clothes. No jewellery</w:t>
            </w:r>
          </w:p>
        </w:tc>
      </w:tr>
      <w:tr w:rsidR="001305F5" w:rsidRPr="00396F74" w14:paraId="23EB601C" w14:textId="77777777" w:rsidTr="00310FFC">
        <w:tc>
          <w:tcPr>
            <w:tcW w:w="3112" w:type="dxa"/>
          </w:tcPr>
          <w:p w14:paraId="36C128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Travel Arrangements:</w:t>
            </w:r>
          </w:p>
        </w:tc>
        <w:tc>
          <w:tcPr>
            <w:tcW w:w="7628" w:type="dxa"/>
          </w:tcPr>
          <w:p w14:paraId="2B3B7B06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Children will need to be taken to and picked up from the event</w:t>
            </w:r>
          </w:p>
        </w:tc>
      </w:tr>
      <w:tr w:rsidR="001305F5" w:rsidRPr="00396F74" w14:paraId="254EF659" w14:textId="77777777" w:rsidTr="00310FFC">
        <w:tc>
          <w:tcPr>
            <w:tcW w:w="3112" w:type="dxa"/>
          </w:tcPr>
          <w:p w14:paraId="17D2DE3A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Spectators:</w:t>
            </w:r>
          </w:p>
        </w:tc>
        <w:tc>
          <w:tcPr>
            <w:tcW w:w="7628" w:type="dxa"/>
          </w:tcPr>
          <w:p w14:paraId="0FA4189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Parents and carers are welcome to stay and support the event</w:t>
            </w:r>
          </w:p>
        </w:tc>
      </w:tr>
    </w:tbl>
    <w:p w14:paraId="76C16640" w14:textId="7756EC0A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complete and sign the consent form below and return it to the school office by </w:t>
      </w:r>
      <w:r w:rsidR="00C74827">
        <w:rPr>
          <w:rFonts w:ascii="Arial" w:hAnsi="Arial" w:cs="Arial"/>
          <w:b/>
          <w:sz w:val="20"/>
        </w:rPr>
        <w:t>Friday 16 May 2025</w:t>
      </w:r>
      <w:r>
        <w:rPr>
          <w:rFonts w:ascii="Arial" w:hAnsi="Arial" w:cs="Arial"/>
          <w:sz w:val="20"/>
        </w:rPr>
        <w:t xml:space="preserve"> at the latest.</w:t>
      </w:r>
    </w:p>
    <w:p w14:paraId="0542D9BF" w14:textId="77777777" w:rsidR="001305F5" w:rsidRPr="00C74827" w:rsidRDefault="001305F5" w:rsidP="001305F5">
      <w:pPr>
        <w:spacing w:after="0" w:line="240" w:lineRule="auto"/>
        <w:ind w:right="453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sz w:val="20"/>
          <w:szCs w:val="20"/>
        </w:rPr>
        <w:t>Yours sincerely</w:t>
      </w:r>
    </w:p>
    <w:p w14:paraId="70A8277C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482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F46F9DA" wp14:editId="30EBDA0B">
            <wp:extent cx="1285875" cy="381000"/>
            <wp:effectExtent l="0" t="0" r="9525" b="0"/>
            <wp:docPr id="2" name="Picture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BB9A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PAUL SMITH</w:t>
      </w:r>
    </w:p>
    <w:p w14:paraId="56CCF104" w14:textId="77777777" w:rsidR="001305F5" w:rsidRPr="00C74827" w:rsidRDefault="001305F5" w:rsidP="001305F5">
      <w:pPr>
        <w:spacing w:after="0" w:line="240" w:lineRule="auto"/>
        <w:jc w:val="both"/>
        <w:rPr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Executive Head teacher</w:t>
      </w:r>
    </w:p>
    <w:p w14:paraId="24A9432A" w14:textId="3414F492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ym w:font="Wingdings" w:char="F022"/>
      </w: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9781"/>
      </w:tblGrid>
      <w:tr w:rsidR="001305F5" w:rsidRPr="00A41DB8" w14:paraId="66A98789" w14:textId="77777777" w:rsidTr="008401E0">
        <w:tc>
          <w:tcPr>
            <w:tcW w:w="851" w:type="dxa"/>
            <w:shd w:val="clear" w:color="auto" w:fill="auto"/>
          </w:tcPr>
          <w:p w14:paraId="0C826D1D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Event:</w:t>
            </w:r>
          </w:p>
        </w:tc>
        <w:tc>
          <w:tcPr>
            <w:tcW w:w="9781" w:type="dxa"/>
            <w:shd w:val="clear" w:color="auto" w:fill="auto"/>
          </w:tcPr>
          <w:p w14:paraId="2F1C8495" w14:textId="77777777" w:rsidR="00C74827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South Gloucestershire Festival of Sport – Year 1 and 2 Multi-skills competition </w:t>
            </w:r>
          </w:p>
          <w:p w14:paraId="6A8AB75E" w14:textId="0E135BBA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A41DB8" w14:paraId="649D543A" w14:textId="77777777" w:rsidTr="008401E0">
        <w:tc>
          <w:tcPr>
            <w:tcW w:w="851" w:type="dxa"/>
            <w:shd w:val="clear" w:color="auto" w:fill="auto"/>
          </w:tcPr>
          <w:p w14:paraId="10C18351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Date:</w:t>
            </w:r>
          </w:p>
        </w:tc>
        <w:tc>
          <w:tcPr>
            <w:tcW w:w="9781" w:type="dxa"/>
            <w:shd w:val="clear" w:color="auto" w:fill="auto"/>
          </w:tcPr>
          <w:p w14:paraId="6AD76728" w14:textId="6C10DA01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Saturday 7 June 2025</w:t>
            </w:r>
          </w:p>
        </w:tc>
      </w:tr>
      <w:tr w:rsidR="001305F5" w:rsidRPr="00A41DB8" w14:paraId="0B414215" w14:textId="77777777" w:rsidTr="008401E0">
        <w:tc>
          <w:tcPr>
            <w:tcW w:w="851" w:type="dxa"/>
            <w:shd w:val="clear" w:color="auto" w:fill="auto"/>
          </w:tcPr>
          <w:p w14:paraId="02B52817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Time:</w:t>
            </w:r>
          </w:p>
        </w:tc>
        <w:tc>
          <w:tcPr>
            <w:tcW w:w="9781" w:type="dxa"/>
          </w:tcPr>
          <w:p w14:paraId="7ACFA6DC" w14:textId="52AF8225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 to register for 9.30am Opening Ceremony, start at 10.30am and finishing at 12.00 – 12.30pm</w:t>
            </w:r>
          </w:p>
        </w:tc>
      </w:tr>
    </w:tbl>
    <w:p w14:paraId="0F525E34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65F4ABB5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willing for my child ……………………………………………………… Class ………………………… </w:t>
      </w:r>
    </w:p>
    <w:p w14:paraId="2F5989F7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 take part in the event above.</w:t>
      </w:r>
    </w:p>
    <w:p w14:paraId="5F85A378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will be taken to the event by ………………….……and picked up from the event by …………………….………</w:t>
      </w:r>
    </w:p>
    <w:p w14:paraId="53ED77D3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545754C4" w14:textId="23C1913C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an emergency I can be contacted on …………………………………………………………………</w:t>
      </w:r>
      <w:proofErr w:type="gramStart"/>
      <w:r>
        <w:rPr>
          <w:rFonts w:ascii="Arial" w:hAnsi="Arial" w:cs="Arial"/>
          <w:sz w:val="20"/>
        </w:rPr>
        <w:t>…..</w:t>
      </w:r>
      <w:proofErr w:type="gramEnd"/>
    </w:p>
    <w:p w14:paraId="1A39AEA3" w14:textId="77777777" w:rsidR="001305F5" w:rsidRDefault="001305F5" w:rsidP="001305F5">
      <w:pPr>
        <w:spacing w:after="0" w:line="240" w:lineRule="auto"/>
        <w:ind w:right="-1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the situation arises, I give permission for my child to be photographed provided that the photographs are used only by the school or by South Gloucestershire Sports Partnership     Yes / No (please delete)</w:t>
      </w:r>
    </w:p>
    <w:p w14:paraId="31ED6D52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7C4E35D3" w14:textId="581AA900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has the following medical needs/allergies …………………………………… and I will ensure that necessary medication will be given to the adult in charge.</w:t>
      </w:r>
    </w:p>
    <w:p w14:paraId="4C383509" w14:textId="77777777" w:rsidR="0099379E" w:rsidRDefault="0099379E" w:rsidP="001305F5">
      <w:pPr>
        <w:spacing w:after="0" w:line="240" w:lineRule="auto"/>
        <w:rPr>
          <w:rFonts w:ascii="Arial" w:hAnsi="Arial" w:cs="Arial"/>
          <w:sz w:val="20"/>
        </w:rPr>
      </w:pPr>
    </w:p>
    <w:p w14:paraId="716BF2CD" w14:textId="5BB1B9F8" w:rsidR="002D6460" w:rsidRP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Signed: ……………………………….……………. Print Name: ……………………………………………….</w:t>
      </w:r>
    </w:p>
    <w:sectPr w:rsidR="002D6460" w:rsidRPr="001305F5" w:rsidSect="008401E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4EE0"/>
    <w:multiLevelType w:val="hybridMultilevel"/>
    <w:tmpl w:val="7C0C6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036625"/>
    <w:rsid w:val="000D3509"/>
    <w:rsid w:val="000F06AD"/>
    <w:rsid w:val="000F15DD"/>
    <w:rsid w:val="00104984"/>
    <w:rsid w:val="00125351"/>
    <w:rsid w:val="001305F5"/>
    <w:rsid w:val="001D3494"/>
    <w:rsid w:val="001E728F"/>
    <w:rsid w:val="001F0ABB"/>
    <w:rsid w:val="00223F98"/>
    <w:rsid w:val="002406B6"/>
    <w:rsid w:val="002B0F6F"/>
    <w:rsid w:val="002D6460"/>
    <w:rsid w:val="00321F3A"/>
    <w:rsid w:val="003378E6"/>
    <w:rsid w:val="00360CFA"/>
    <w:rsid w:val="00381153"/>
    <w:rsid w:val="0039736C"/>
    <w:rsid w:val="00477191"/>
    <w:rsid w:val="004A7E39"/>
    <w:rsid w:val="004F4141"/>
    <w:rsid w:val="004F4603"/>
    <w:rsid w:val="00574DA7"/>
    <w:rsid w:val="00593A0F"/>
    <w:rsid w:val="005B0832"/>
    <w:rsid w:val="00625F70"/>
    <w:rsid w:val="00697911"/>
    <w:rsid w:val="006B4661"/>
    <w:rsid w:val="006D62A1"/>
    <w:rsid w:val="007312C7"/>
    <w:rsid w:val="00736AA4"/>
    <w:rsid w:val="007B0052"/>
    <w:rsid w:val="007E4B42"/>
    <w:rsid w:val="00810E5F"/>
    <w:rsid w:val="008401E0"/>
    <w:rsid w:val="008416EE"/>
    <w:rsid w:val="00873E84"/>
    <w:rsid w:val="0099379E"/>
    <w:rsid w:val="00A508D7"/>
    <w:rsid w:val="00A8625A"/>
    <w:rsid w:val="00B05E48"/>
    <w:rsid w:val="00B35234"/>
    <w:rsid w:val="00BB248F"/>
    <w:rsid w:val="00C107AD"/>
    <w:rsid w:val="00C74827"/>
    <w:rsid w:val="00C934CF"/>
    <w:rsid w:val="00C9512E"/>
    <w:rsid w:val="00CA01DF"/>
    <w:rsid w:val="00CC09F1"/>
    <w:rsid w:val="00D27F2F"/>
    <w:rsid w:val="00DB7B99"/>
    <w:rsid w:val="00DC6A00"/>
    <w:rsid w:val="00DD5049"/>
    <w:rsid w:val="00DE1849"/>
    <w:rsid w:val="00E8188F"/>
    <w:rsid w:val="00EB6A96"/>
    <w:rsid w:val="00EE22A2"/>
    <w:rsid w:val="00EE2CE5"/>
    <w:rsid w:val="00F0196E"/>
    <w:rsid w:val="00FC1670"/>
    <w:rsid w:val="00FE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0DFF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8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3A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3E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etersprimary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stpeters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petersprimary.co.uk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office@stpetersprimary.co.uk" TargetMode="External"/><Relationship Id="rId10" Type="http://schemas.openxmlformats.org/officeDocument/2006/relationships/hyperlink" Target="mailto:Paul.Smith8@stpetersprima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Paul Smith</cp:lastModifiedBy>
  <cp:revision>3</cp:revision>
  <cp:lastPrinted>2024-10-21T08:21:00Z</cp:lastPrinted>
  <dcterms:created xsi:type="dcterms:W3CDTF">2025-04-23T09:52:00Z</dcterms:created>
  <dcterms:modified xsi:type="dcterms:W3CDTF">2025-04-23T09:54:00Z</dcterms:modified>
</cp:coreProperties>
</file>